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81" w:rsidRDefault="009113F6" w:rsidP="009113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3441700</wp:posOffset>
                </wp:positionH>
                <wp:positionV relativeFrom="paragraph">
                  <wp:posOffset>-340995</wp:posOffset>
                </wp:positionV>
                <wp:extent cx="2374265" cy="1147314"/>
                <wp:effectExtent l="0" t="0" r="1968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47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F7" w:rsidRPr="00E71971" w:rsidRDefault="00422DF7" w:rsidP="00422DF7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76F2A"/>
                                <w:sz w:val="22"/>
                                <w:szCs w:val="22"/>
                              </w:rPr>
                            </w:pPr>
                          </w:p>
                          <w:p w:rsidR="009113F6" w:rsidRPr="00E71971" w:rsidRDefault="009113F6" w:rsidP="00422DF7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76F2A"/>
                                <w:sz w:val="28"/>
                                <w:szCs w:val="28"/>
                              </w:rPr>
                            </w:pPr>
                            <w:r w:rsidRPr="00E71971">
                              <w:rPr>
                                <w:b/>
                                <w:color w:val="076F2A"/>
                                <w:sz w:val="28"/>
                                <w:szCs w:val="28"/>
                              </w:rPr>
                              <w:t>The Bridge Fund</w:t>
                            </w:r>
                          </w:p>
                          <w:p w:rsidR="009113F6" w:rsidRPr="00E71971" w:rsidRDefault="009113F6" w:rsidP="00422DF7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76F2A"/>
                                <w:sz w:val="28"/>
                                <w:szCs w:val="28"/>
                              </w:rPr>
                            </w:pPr>
                            <w:r w:rsidRPr="00E71971">
                              <w:rPr>
                                <w:b/>
                                <w:color w:val="076F2A"/>
                                <w:sz w:val="28"/>
                                <w:szCs w:val="28"/>
                              </w:rPr>
                              <w:t>Thanks You</w:t>
                            </w:r>
                          </w:p>
                          <w:p w:rsidR="009113F6" w:rsidRPr="00E71971" w:rsidRDefault="009113F6" w:rsidP="00422DF7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76F2A"/>
                                <w:sz w:val="28"/>
                                <w:szCs w:val="28"/>
                              </w:rPr>
                            </w:pPr>
                            <w:r w:rsidRPr="00E71971">
                              <w:rPr>
                                <w:b/>
                                <w:color w:val="076F2A"/>
                                <w:sz w:val="28"/>
                                <w:szCs w:val="28"/>
                              </w:rPr>
                              <w:t>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pt;margin-top:-26.85pt;width:186.95pt;height:90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">
                <v:textbox>
                  <w:txbxContent>
                    <w:p w:rsidR="00422DF7" w:rsidRPr="00E71971" w:rsidRDefault="00422DF7" w:rsidP="00422DF7">
                      <w:pPr>
                        <w:spacing w:line="276" w:lineRule="auto"/>
                        <w:jc w:val="center"/>
                        <w:rPr>
                          <w:b/>
                          <w:color w:val="076F2A"/>
                          <w:sz w:val="22"/>
                          <w:szCs w:val="22"/>
                        </w:rPr>
                      </w:pPr>
                    </w:p>
                    <w:p w:rsidR="009113F6" w:rsidRPr="00E71971" w:rsidRDefault="009113F6" w:rsidP="00422DF7">
                      <w:pPr>
                        <w:spacing w:line="276" w:lineRule="auto"/>
                        <w:jc w:val="center"/>
                        <w:rPr>
                          <w:b/>
                          <w:color w:val="076F2A"/>
                          <w:sz w:val="28"/>
                          <w:szCs w:val="28"/>
                        </w:rPr>
                      </w:pPr>
                      <w:r w:rsidRPr="00E71971">
                        <w:rPr>
                          <w:b/>
                          <w:color w:val="076F2A"/>
                          <w:sz w:val="28"/>
                          <w:szCs w:val="28"/>
                        </w:rPr>
                        <w:t>The Bridge Fund</w:t>
                      </w:r>
                    </w:p>
                    <w:p w:rsidR="009113F6" w:rsidRPr="00E71971" w:rsidRDefault="009113F6" w:rsidP="00422DF7">
                      <w:pPr>
                        <w:spacing w:line="276" w:lineRule="auto"/>
                        <w:jc w:val="center"/>
                        <w:rPr>
                          <w:b/>
                          <w:color w:val="076F2A"/>
                          <w:sz w:val="28"/>
                          <w:szCs w:val="28"/>
                        </w:rPr>
                      </w:pPr>
                      <w:r w:rsidRPr="00E71971">
                        <w:rPr>
                          <w:b/>
                          <w:color w:val="076F2A"/>
                          <w:sz w:val="28"/>
                          <w:szCs w:val="28"/>
                        </w:rPr>
                        <w:t>Thanks You</w:t>
                      </w:r>
                    </w:p>
                    <w:p w:rsidR="009113F6" w:rsidRPr="00E71971" w:rsidRDefault="009113F6" w:rsidP="00422DF7">
                      <w:pPr>
                        <w:spacing w:line="276" w:lineRule="auto"/>
                        <w:jc w:val="center"/>
                        <w:rPr>
                          <w:b/>
                          <w:color w:val="076F2A"/>
                          <w:sz w:val="28"/>
                          <w:szCs w:val="28"/>
                        </w:rPr>
                      </w:pPr>
                      <w:r w:rsidRPr="00E71971">
                        <w:rPr>
                          <w:b/>
                          <w:color w:val="076F2A"/>
                          <w:sz w:val="28"/>
                          <w:szCs w:val="28"/>
                        </w:rPr>
                        <w:t>For Your Support!</w:t>
                      </w:r>
                    </w:p>
                  </w:txbxContent>
                </v:textbox>
              </v:shape>
            </w:pict>
          </mc:Fallback>
        </mc:AlternateContent>
      </w:r>
      <w:r w:rsidR="00A92519">
        <w:rPr>
          <w:noProof/>
        </w:rPr>
        <w:drawing>
          <wp:inline distT="0" distB="0" distL="0" distR="0">
            <wp:extent cx="2639683" cy="146736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 Fund LOGOCombined option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255" cy="14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3F6" w:rsidRPr="00587D8B" w:rsidRDefault="00587D8B" w:rsidP="009113F6">
      <w:pPr>
        <w:rPr>
          <w:i/>
          <w:sz w:val="22"/>
          <w:szCs w:val="22"/>
        </w:rPr>
      </w:pPr>
      <w:r w:rsidRPr="00587D8B">
        <w:rPr>
          <w:i/>
          <w:color w:val="6F6C00"/>
          <w:sz w:val="22"/>
          <w:szCs w:val="22"/>
        </w:rPr>
        <w:t xml:space="preserve">   </w:t>
      </w:r>
      <w:r>
        <w:rPr>
          <w:i/>
          <w:color w:val="6F6C00"/>
          <w:sz w:val="22"/>
          <w:szCs w:val="22"/>
        </w:rPr>
        <w:t xml:space="preserve">         </w:t>
      </w:r>
    </w:p>
    <w:p w:rsidR="00587D8B" w:rsidRDefault="00587D8B" w:rsidP="009113F6"/>
    <w:p w:rsidR="00587D8B" w:rsidRDefault="00587D8B" w:rsidP="009113F6"/>
    <w:p w:rsidR="009113F6" w:rsidRDefault="009113F6" w:rsidP="009113F6"/>
    <w:p w:rsidR="009113F6" w:rsidRDefault="009113F6" w:rsidP="009113F6">
      <w:r>
        <w:t>Name</w:t>
      </w:r>
      <w:r w:rsidR="00587D8B">
        <w:t>__________________________________________________________</w:t>
      </w:r>
    </w:p>
    <w:p w:rsidR="00587D8B" w:rsidRDefault="00587D8B" w:rsidP="009113F6"/>
    <w:p w:rsidR="00587D8B" w:rsidRDefault="00587D8B" w:rsidP="009113F6"/>
    <w:p w:rsidR="00587D8B" w:rsidRDefault="00587D8B" w:rsidP="009113F6">
      <w:r>
        <w:t>Address________________________________________________________</w:t>
      </w:r>
    </w:p>
    <w:p w:rsidR="00587D8B" w:rsidRDefault="00587D8B" w:rsidP="009113F6"/>
    <w:p w:rsidR="00587D8B" w:rsidRDefault="00587D8B" w:rsidP="009113F6"/>
    <w:p w:rsidR="00587D8B" w:rsidRDefault="00587D8B" w:rsidP="009113F6">
      <w:r>
        <w:t>City, State, ZIP___________________</w:t>
      </w:r>
      <w:r w:rsidR="00422DF7">
        <w:t>________________________________</w:t>
      </w:r>
    </w:p>
    <w:p w:rsidR="00587D8B" w:rsidRDefault="00587D8B" w:rsidP="009113F6"/>
    <w:p w:rsidR="00587D8B" w:rsidRDefault="00587D8B" w:rsidP="009113F6"/>
    <w:p w:rsidR="00587D8B" w:rsidRDefault="00587D8B" w:rsidP="009113F6">
      <w:r>
        <w:t>Phone______________________Emai</w:t>
      </w:r>
      <w:r w:rsidR="00422DF7">
        <w:t>l_______________________________</w:t>
      </w:r>
    </w:p>
    <w:p w:rsidR="00587D8B" w:rsidRDefault="00587D8B" w:rsidP="009113F6"/>
    <w:p w:rsidR="00587D8B" w:rsidRDefault="00587D8B" w:rsidP="009113F6"/>
    <w:p w:rsidR="00587D8B" w:rsidRDefault="00057CEC" w:rsidP="009113F6">
      <w:r>
        <w:t>Enclosed is</w:t>
      </w:r>
      <w:r w:rsidR="00422DF7">
        <w:t xml:space="preserve"> my check to The B</w:t>
      </w:r>
      <w:r w:rsidR="00587D8B">
        <w:t>ridge Fund fo</w:t>
      </w:r>
      <w:r w:rsidR="00422DF7">
        <w:t>r $_________________________</w:t>
      </w:r>
    </w:p>
    <w:p w:rsidR="00587D8B" w:rsidRDefault="00587D8B" w:rsidP="009113F6"/>
    <w:p w:rsidR="00587D8B" w:rsidRDefault="00587D8B" w:rsidP="009113F6"/>
    <w:p w:rsidR="00587D8B" w:rsidRDefault="00A92519" w:rsidP="009113F6">
      <w:r>
        <w:t xml:space="preserve">I wish to remain anonymous </w:t>
      </w:r>
      <w:r w:rsidR="00587D8B">
        <w:t>______________(Y/N)</w:t>
      </w:r>
    </w:p>
    <w:p w:rsidR="00587D8B" w:rsidRDefault="00587D8B" w:rsidP="009113F6"/>
    <w:p w:rsidR="00587D8B" w:rsidRDefault="00587D8B" w:rsidP="009113F6"/>
    <w:p w:rsidR="00587D8B" w:rsidRDefault="00587D8B" w:rsidP="009113F6"/>
    <w:p w:rsidR="00587D8B" w:rsidRPr="00587D8B" w:rsidRDefault="00587D8B" w:rsidP="00587D8B">
      <w:pPr>
        <w:jc w:val="center"/>
        <w:rPr>
          <w:sz w:val="18"/>
          <w:szCs w:val="18"/>
        </w:rPr>
      </w:pPr>
      <w:r w:rsidRPr="00587D8B">
        <w:rPr>
          <w:sz w:val="18"/>
          <w:szCs w:val="18"/>
        </w:rPr>
        <w:t>A 501(c</w:t>
      </w:r>
      <w:proofErr w:type="gramStart"/>
      <w:r w:rsidRPr="00587D8B">
        <w:rPr>
          <w:sz w:val="18"/>
          <w:szCs w:val="18"/>
        </w:rPr>
        <w:t>)(</w:t>
      </w:r>
      <w:proofErr w:type="gramEnd"/>
      <w:r w:rsidRPr="00587D8B">
        <w:rPr>
          <w:sz w:val="18"/>
          <w:szCs w:val="18"/>
        </w:rPr>
        <w:t>3) charitable organization supporting the adults</w:t>
      </w:r>
    </w:p>
    <w:p w:rsidR="00587D8B" w:rsidRDefault="00057CEC" w:rsidP="00587D8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r w:rsidR="00587D8B" w:rsidRPr="00587D8B">
        <w:rPr>
          <w:sz w:val="18"/>
          <w:szCs w:val="18"/>
        </w:rPr>
        <w:t>nd</w:t>
      </w:r>
      <w:proofErr w:type="gramEnd"/>
      <w:r w:rsidR="00587D8B" w:rsidRPr="00587D8B">
        <w:rPr>
          <w:sz w:val="18"/>
          <w:szCs w:val="18"/>
        </w:rPr>
        <w:t xml:space="preserve"> children of </w:t>
      </w:r>
      <w:r w:rsidR="00A92519">
        <w:rPr>
          <w:sz w:val="18"/>
          <w:szCs w:val="18"/>
        </w:rPr>
        <w:t xml:space="preserve">the greater </w:t>
      </w:r>
      <w:r w:rsidR="00587D8B" w:rsidRPr="00587D8B">
        <w:rPr>
          <w:sz w:val="18"/>
          <w:szCs w:val="18"/>
        </w:rPr>
        <w:t>Bo</w:t>
      </w:r>
      <w:r w:rsidR="00A92519">
        <w:rPr>
          <w:sz w:val="18"/>
          <w:szCs w:val="18"/>
        </w:rPr>
        <w:t>nita Springs and Estero communities</w:t>
      </w:r>
    </w:p>
    <w:p w:rsidR="00422DF7" w:rsidRDefault="00422DF7" w:rsidP="00587D8B">
      <w:pPr>
        <w:jc w:val="center"/>
        <w:rPr>
          <w:sz w:val="18"/>
          <w:szCs w:val="18"/>
        </w:rPr>
      </w:pPr>
    </w:p>
    <w:p w:rsidR="00422DF7" w:rsidRDefault="00422DF7" w:rsidP="00587D8B">
      <w:pPr>
        <w:jc w:val="center"/>
        <w:rPr>
          <w:sz w:val="18"/>
          <w:szCs w:val="18"/>
        </w:rPr>
      </w:pPr>
    </w:p>
    <w:p w:rsidR="00422DF7" w:rsidRDefault="00422DF7" w:rsidP="00587D8B">
      <w:pPr>
        <w:jc w:val="center"/>
        <w:rPr>
          <w:sz w:val="18"/>
          <w:szCs w:val="18"/>
        </w:rPr>
      </w:pPr>
    </w:p>
    <w:p w:rsidR="00587D8B" w:rsidRDefault="00587D8B" w:rsidP="00587D8B">
      <w:pPr>
        <w:jc w:val="center"/>
        <w:rPr>
          <w:sz w:val="18"/>
          <w:szCs w:val="18"/>
        </w:rPr>
      </w:pPr>
    </w:p>
    <w:p w:rsidR="00587D8B" w:rsidRDefault="00587D8B" w:rsidP="00587D8B">
      <w:pPr>
        <w:jc w:val="center"/>
        <w:rPr>
          <w:sz w:val="18"/>
          <w:szCs w:val="18"/>
        </w:rPr>
      </w:pPr>
    </w:p>
    <w:p w:rsidR="00587D8B" w:rsidRPr="00422DF7" w:rsidRDefault="00587D8B" w:rsidP="00422DF7">
      <w:pPr>
        <w:jc w:val="center"/>
      </w:pPr>
      <w:r w:rsidRPr="00422DF7">
        <w:t xml:space="preserve">Please mail </w:t>
      </w:r>
      <w:r w:rsidR="00422DF7">
        <w:t>completed form and donation</w:t>
      </w:r>
      <w:r w:rsidRPr="00422DF7">
        <w:t xml:space="preserve"> to:</w:t>
      </w:r>
    </w:p>
    <w:p w:rsidR="00587D8B" w:rsidRPr="00422DF7" w:rsidRDefault="00587D8B" w:rsidP="00422DF7">
      <w:pPr>
        <w:jc w:val="center"/>
      </w:pPr>
    </w:p>
    <w:p w:rsidR="00587D8B" w:rsidRPr="00422DF7" w:rsidRDefault="00587D8B" w:rsidP="00422DF7">
      <w:pPr>
        <w:jc w:val="center"/>
      </w:pPr>
      <w:r w:rsidRPr="00422DF7">
        <w:t>The Bridge Fund</w:t>
      </w:r>
    </w:p>
    <w:p w:rsidR="00422DF7" w:rsidRPr="00422DF7" w:rsidRDefault="00422DF7" w:rsidP="00422DF7">
      <w:pPr>
        <w:jc w:val="center"/>
      </w:pPr>
      <w:r w:rsidRPr="00422DF7">
        <w:t>23530 Peppermill Court</w:t>
      </w:r>
    </w:p>
    <w:p w:rsidR="00422DF7" w:rsidRPr="00422DF7" w:rsidRDefault="00422DF7" w:rsidP="00422DF7">
      <w:pPr>
        <w:jc w:val="center"/>
      </w:pPr>
      <w:r w:rsidRPr="00422DF7">
        <w:t>Bonita Springs, FL   34134</w:t>
      </w:r>
    </w:p>
    <w:sectPr w:rsidR="00422DF7" w:rsidRPr="00422DF7" w:rsidSect="00EB3354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F6"/>
    <w:rsid w:val="00057CEC"/>
    <w:rsid w:val="002E2D81"/>
    <w:rsid w:val="00422DF7"/>
    <w:rsid w:val="00587D8B"/>
    <w:rsid w:val="009113F6"/>
    <w:rsid w:val="00A92519"/>
    <w:rsid w:val="00DA1876"/>
    <w:rsid w:val="00E71971"/>
    <w:rsid w:val="00EB3354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9B5A8D-ED5F-40FD-B33E-3857A3E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1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Soper</cp:lastModifiedBy>
  <cp:revision>2</cp:revision>
  <cp:lastPrinted>2013-06-21T04:04:00Z</cp:lastPrinted>
  <dcterms:created xsi:type="dcterms:W3CDTF">2019-08-24T23:14:00Z</dcterms:created>
  <dcterms:modified xsi:type="dcterms:W3CDTF">2019-08-24T23:14:00Z</dcterms:modified>
</cp:coreProperties>
</file>